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5" w:rsidRPr="0046636E" w:rsidRDefault="00BA4AB5" w:rsidP="00BA4A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636E">
        <w:rPr>
          <w:rFonts w:ascii="Times New Roman" w:hAnsi="Times New Roman" w:cs="Times New Roman"/>
          <w:b/>
          <w:sz w:val="36"/>
          <w:szCs w:val="36"/>
          <w:u w:val="single"/>
        </w:rPr>
        <w:t xml:space="preserve">Town of Boulder Junction 2017 Spring Election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Results</w:t>
      </w:r>
    </w:p>
    <w:p w:rsidR="00BA4AB5" w:rsidRPr="00EC6941" w:rsidRDefault="00BA4AB5" w:rsidP="00BA4A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6941">
        <w:rPr>
          <w:rFonts w:ascii="Times New Roman" w:hAnsi="Times New Roman" w:cs="Times New Roman"/>
          <w:b/>
          <w:sz w:val="24"/>
          <w:szCs w:val="24"/>
        </w:rPr>
        <w:t>Town Chairman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Dennis Reuss: 227</w:t>
      </w:r>
    </w:p>
    <w:p w:rsidR="00BA4AB5" w:rsidRPr="002769F9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Charlie Spencer: 201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B5" w:rsidRPr="00EC6941" w:rsidRDefault="00BA4AB5" w:rsidP="00BA4A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6941">
        <w:rPr>
          <w:rFonts w:ascii="Times New Roman" w:hAnsi="Times New Roman" w:cs="Times New Roman"/>
          <w:b/>
          <w:sz w:val="24"/>
          <w:szCs w:val="24"/>
        </w:rPr>
        <w:t>Town Supervisor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McGann</w:t>
      </w:r>
      <w:proofErr w:type="spellEnd"/>
      <w:r>
        <w:rPr>
          <w:rFonts w:ascii="Times New Roman" w:hAnsi="Times New Roman" w:cs="Times New Roman"/>
          <w:sz w:val="24"/>
          <w:szCs w:val="24"/>
        </w:rPr>
        <w:t>: 253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Barb Boston: 208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 Johnson: 234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Fred Marsh: 60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B5" w:rsidRPr="00EC6941" w:rsidRDefault="00BA4AB5" w:rsidP="00BA4A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6941">
        <w:rPr>
          <w:rFonts w:ascii="Times New Roman" w:hAnsi="Times New Roman" w:cs="Times New Roman"/>
          <w:b/>
          <w:sz w:val="24"/>
          <w:szCs w:val="24"/>
        </w:rPr>
        <w:t>Clerk/Treasurer</w:t>
      </w:r>
    </w:p>
    <w:p w:rsidR="00BA4AB5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>: 325</w:t>
      </w:r>
    </w:p>
    <w:p w:rsidR="00BA4AB5" w:rsidRPr="0046636E" w:rsidRDefault="00BA4AB5" w:rsidP="00BA4A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64B" w:rsidRDefault="00F3464B"/>
    <w:sectPr w:rsidR="00F3464B" w:rsidSect="00BA4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B5"/>
    <w:rsid w:val="00076967"/>
    <w:rsid w:val="00470624"/>
    <w:rsid w:val="00BA4AB5"/>
    <w:rsid w:val="00F3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B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2017-04-06T22:35:00Z</dcterms:created>
  <dcterms:modified xsi:type="dcterms:W3CDTF">2017-04-06T22:37:00Z</dcterms:modified>
</cp:coreProperties>
</file>